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5F175C26" w:rsidR="004655B5" w:rsidRPr="005D2B86" w:rsidRDefault="005D2B86">
            <w:pPr>
              <w:pStyle w:val="ListParagraph"/>
              <w:numPr>
                <w:ilvl w:val="1"/>
                <w:numId w:val="19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5D2B86">
              <w:rPr>
                <w:rFonts w:ascii="Segoe UI" w:hAnsi="Segoe UI" w:cs="Segoe UI"/>
                <w:b/>
                <w:color w:val="333333"/>
                <w:lang w:val="sr-Cyrl-RS"/>
              </w:rPr>
              <w:t>Референт у угоститељству -предрадник кафетерије</w:t>
            </w:r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0EAF1B57" w:rsidR="008A352B" w:rsidRPr="004D6AA3" w:rsidRDefault="008A1C69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ресторани и кафетерија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303B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5948F213" w:rsidR="008F3E6B" w:rsidRPr="008A1C69" w:rsidRDefault="008A1C6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956" w:type="dxa"/>
            <w:gridSpan w:val="4"/>
            <w:noWrap/>
          </w:tcPr>
          <w:p w14:paraId="497058DB" w14:textId="03EA6AAC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</w:tcPr>
          <w:p w14:paraId="760D95FC" w14:textId="02409D97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497DBF4" w:rsidR="004655B5" w:rsidRPr="00C96B68" w:rsidRDefault="00C96B6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или</w:t>
            </w: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 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41FD5C28" w14:textId="77777777" w:rsidR="005D2B86" w:rsidRPr="005D2B86" w:rsidRDefault="005D2B86" w:rsidP="005D2B8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2B8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-организује рад у кафетерији; </w:t>
            </w:r>
          </w:p>
          <w:p w14:paraId="2FC533E3" w14:textId="77777777" w:rsidR="005D2B86" w:rsidRPr="005D2B86" w:rsidRDefault="005D2B86" w:rsidP="005D2B8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2B8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-обезбеђује примену норматива исхране; </w:t>
            </w:r>
          </w:p>
          <w:p w14:paraId="3B645EA3" w14:textId="77777777" w:rsidR="005D2B86" w:rsidRPr="005D2B86" w:rsidRDefault="005D2B86" w:rsidP="005D2B8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2B8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-планира и реализује исхрану и примењује јеловник; </w:t>
            </w:r>
          </w:p>
          <w:p w14:paraId="148F5E85" w14:textId="77777777" w:rsidR="005D2B86" w:rsidRPr="005D2B86" w:rsidRDefault="005D2B86" w:rsidP="005D2B8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2B8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требује ручак и вечеру и одговоран је за реализацију;</w:t>
            </w:r>
          </w:p>
          <w:p w14:paraId="5B29DCD8" w14:textId="77777777" w:rsidR="005D2B86" w:rsidRPr="005D2B86" w:rsidRDefault="005D2B86" w:rsidP="005D2B8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2B8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-контролоше правилно порционирање јела на линији услуживања;</w:t>
            </w:r>
          </w:p>
          <w:p w14:paraId="700A4413" w14:textId="77777777" w:rsidR="005D2B86" w:rsidRPr="005D2B86" w:rsidRDefault="005D2B86" w:rsidP="005D2B8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2B8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правилну расподелу хране на линији за поделу;</w:t>
            </w:r>
          </w:p>
          <w:p w14:paraId="54E28589" w14:textId="77777777" w:rsidR="005D2B86" w:rsidRPr="005D2B86" w:rsidRDefault="005D2B86" w:rsidP="005D2B8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2B8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одржавање техничке опреме и уређаја; </w:t>
            </w:r>
          </w:p>
          <w:p w14:paraId="1129C3B2" w14:textId="77777777" w:rsidR="005D2B86" w:rsidRPr="005D2B86" w:rsidRDefault="005D2B86" w:rsidP="005D2B8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2B8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отклањање кварова по евиденцији књиге кварова; </w:t>
            </w:r>
          </w:p>
          <w:p w14:paraId="0A453EDC" w14:textId="77777777" w:rsidR="005D2B86" w:rsidRPr="005D2B86" w:rsidRDefault="005D2B86" w:rsidP="005D2B8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2B8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исправност намирница и припремљених јела; </w:t>
            </w:r>
          </w:p>
          <w:p w14:paraId="1D89446F" w14:textId="77777777" w:rsidR="005D2B86" w:rsidRPr="005D2B86" w:rsidRDefault="005D2B86" w:rsidP="005D2B8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2B8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исправно складиштење намирница и рок употребе;</w:t>
            </w:r>
          </w:p>
          <w:p w14:paraId="361306E1" w14:textId="77777777" w:rsidR="005D2B86" w:rsidRPr="005D2B86" w:rsidRDefault="005D2B86" w:rsidP="005D2B8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2B8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квалитативни и квантитативни пријем готових јела;</w:t>
            </w:r>
          </w:p>
          <w:p w14:paraId="12FBB431" w14:textId="77777777" w:rsidR="005D2B86" w:rsidRPr="005D2B86" w:rsidRDefault="005D2B86" w:rsidP="005D2B8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2B8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-обезбеђује средства и мере за хигијенско-техничку заштиту;</w:t>
            </w:r>
          </w:p>
          <w:p w14:paraId="5D3C7618" w14:textId="77777777" w:rsidR="005D2B86" w:rsidRPr="005D2B86" w:rsidRDefault="005D2B86" w:rsidP="005D2B8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2B8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евиденцију о присутности запослених;</w:t>
            </w:r>
          </w:p>
          <w:p w14:paraId="738B5CB1" w14:textId="77777777" w:rsidR="005D2B86" w:rsidRPr="005D2B86" w:rsidRDefault="005D2B86" w:rsidP="005D2B8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2B8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-услуживање гостију и пословних пријатеља;</w:t>
            </w:r>
          </w:p>
          <w:p w14:paraId="39569954" w14:textId="446FFAAC" w:rsidR="004655B5" w:rsidRPr="00731284" w:rsidRDefault="005D2B86" w:rsidP="005D2B8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D2B8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-наплаћивање пружених услуга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96B6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191C2360" w:rsidR="00C96B68" w:rsidRPr="005D2B86" w:rsidRDefault="00334BFB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К</w:t>
            </w:r>
            <w:r w:rsidR="005D2B86"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a</w:t>
            </w:r>
            <w:r w:rsidR="005D2B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фетерија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1D685CC" w:rsidR="00C96B68" w:rsidRPr="00F65484" w:rsidRDefault="00334BF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C96B6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C96B68" w:rsidRPr="00AA01E4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EF807E2" w:rsidR="00C96B68" w:rsidRPr="00F65484" w:rsidRDefault="00334BFB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41401843" w:rsidR="00C96B68" w:rsidRPr="00760943" w:rsidRDefault="00334BF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C96B6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808B25E" w:rsidR="00C96B68" w:rsidRPr="00760943" w:rsidRDefault="00F65484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C96B6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C96B68" w:rsidRPr="009A1FEF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C96B68" w:rsidRPr="00CD7686" w:rsidRDefault="00C96B68" w:rsidP="00C96B6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C96B6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C96B68" w:rsidRPr="00CD7686" w:rsidRDefault="00C96B68" w:rsidP="00C96B6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C96B6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C96B68" w:rsidRPr="00CD7686" w:rsidRDefault="00C96B68" w:rsidP="00C96B6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C96B6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C96B6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C96B6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C96B6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C96B6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C96B6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C96B6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C96B68" w:rsidRPr="00DC274F" w:rsidRDefault="00C96B68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C96B68" w:rsidRPr="00DC274F" w:rsidRDefault="00C96B68" w:rsidP="00C96B6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487713" w:rsidRPr="00DC274F" w:rsidRDefault="00487713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0216EC73" w:rsidR="00487713" w:rsidRPr="00DC274F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Кухињски прибор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487713" w:rsidRPr="001929EA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54D1F4E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5DEA0BA7" w14:textId="77777777" w:rsidR="00487713" w:rsidRPr="00DC274F" w:rsidRDefault="00487713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34814C5" w14:textId="4E9DC6E8" w:rsidR="008A1C69" w:rsidRPr="008A1C69" w:rsidRDefault="008A1C69" w:rsidP="008A1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Индукциона плоча</w:t>
            </w:r>
          </w:p>
          <w:p w14:paraId="5F51BDEE" w14:textId="7E4D36FF" w:rsidR="008A1C69" w:rsidRPr="008A1C69" w:rsidRDefault="008A1C69" w:rsidP="008A1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Кафемат</w:t>
            </w:r>
          </w:p>
          <w:p w14:paraId="5DF030AC" w14:textId="0B0CDC15" w:rsidR="008A1C69" w:rsidRPr="008A1C69" w:rsidRDefault="008A1C69" w:rsidP="008A1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Ледомат</w:t>
            </w:r>
          </w:p>
          <w:p w14:paraId="76CDE92B" w14:textId="197C2F42" w:rsidR="00487713" w:rsidRPr="00487713" w:rsidRDefault="008A1C69" w:rsidP="008A1C6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Расхладна витирна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4771F37" w14:textId="186194EE" w:rsidR="00487713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78F55FE9" w14:textId="729B2DB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86D732A" w14:textId="4635118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9E80679" w14:textId="7CEF5338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487713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487713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487713" w:rsidRPr="00CD7686" w:rsidRDefault="00487713" w:rsidP="00487713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487713" w:rsidRPr="00CD7686" w:rsidRDefault="00487713" w:rsidP="00487713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487713" w:rsidRPr="00CD7686" w:rsidRDefault="00487713" w:rsidP="00487713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487713" w:rsidRPr="00CD7686" w:rsidRDefault="00487713" w:rsidP="00487713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487713" w:rsidRPr="00CD7686" w:rsidRDefault="00487713" w:rsidP="00487713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487713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487713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487713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487713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487713" w:rsidRPr="003B4642" w:rsidRDefault="00487713" w:rsidP="00487713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487713" w:rsidRPr="00CD7686" w:rsidRDefault="00487713" w:rsidP="00487713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487713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487713" w:rsidRPr="00CD7686" w:rsidRDefault="00487713" w:rsidP="00487713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487713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487713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487713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4E38D785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22D3B5B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487713" w:rsidRPr="00CD7686" w:rsidRDefault="00487713" w:rsidP="00487713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1DD38989" w:rsidR="00487713" w:rsidRPr="00334BFB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C71FF1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487713" w:rsidRPr="00AA01E4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487713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487713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487713" w:rsidRPr="00AA01E4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487713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487713" w:rsidRPr="00814125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8A1C69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184DAB3" w14:textId="5B032F19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Одело (сако, панталоне</w:t>
            </w:r>
            <w:r>
              <w:rPr>
                <w:color w:val="231F20"/>
                <w:sz w:val="18"/>
                <w:szCs w:val="18"/>
                <w:lang w:val="sr-Cyrl-RS"/>
              </w:rPr>
              <w:t>/</w:t>
            </w:r>
            <w:r>
              <w:rPr>
                <w:color w:val="231F20"/>
                <w:sz w:val="18"/>
                <w:szCs w:val="18"/>
                <w:lang w:val="ru-RU"/>
              </w:rPr>
              <w:t>сукња)</w:t>
            </w:r>
          </w:p>
        </w:tc>
        <w:tc>
          <w:tcPr>
            <w:tcW w:w="2177" w:type="dxa"/>
          </w:tcPr>
          <w:p w14:paraId="20C6C970" w14:textId="2432AC99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AA150" w14:textId="47142D3E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6C187E2F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Прслук и панталоне (сукња)</w:t>
            </w:r>
          </w:p>
        </w:tc>
        <w:tc>
          <w:tcPr>
            <w:tcW w:w="2177" w:type="dxa"/>
          </w:tcPr>
          <w:p w14:paraId="37C89149" w14:textId="02ADC90A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47A7FC1" w14:textId="600630C4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C08871B" w14:textId="6889A885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Кошуља летња бела</w:t>
            </w:r>
          </w:p>
        </w:tc>
        <w:tc>
          <w:tcPr>
            <w:tcW w:w="2177" w:type="dxa"/>
          </w:tcPr>
          <w:p w14:paraId="4E33FE22" w14:textId="0412D495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3BA94AB3" w14:textId="6171F892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6C59EBD4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Кошуља зимска бела</w:t>
            </w:r>
          </w:p>
        </w:tc>
        <w:tc>
          <w:tcPr>
            <w:tcW w:w="2177" w:type="dxa"/>
          </w:tcPr>
          <w:p w14:paraId="06E6B1D9" w14:textId="50B90858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5B418468" w14:textId="6581FA33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46685563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за конобаре</w:t>
            </w:r>
          </w:p>
        </w:tc>
        <w:tc>
          <w:tcPr>
            <w:tcW w:w="2177" w:type="dxa"/>
          </w:tcPr>
          <w:p w14:paraId="674DB4A2" w14:textId="2BA08F28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B17AA28" w14:textId="49A0C35A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</w:tr>
      <w:tr w:rsidR="008A1C69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8A1C69" w:rsidRPr="0018029A" w:rsidRDefault="008A1C69" w:rsidP="008A1C69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6C002AEB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F65484">
              <w:rPr>
                <w:rFonts w:ascii="Segoe UI" w:hAnsi="Segoe UI" w:cs="Segoe UI"/>
                <w:i/>
                <w:noProof/>
                <w:sz w:val="20"/>
                <w:szCs w:val="20"/>
                <w:lang w:val="sr-Latn-RS"/>
              </w:rPr>
              <w:t xml:space="preserve"> </w:t>
            </w:r>
            <w:r w:rsidR="005D2B86" w:rsidRPr="005D2B86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7.17.</w:t>
            </w:r>
            <w:r w:rsidR="005D2B86" w:rsidRPr="005D2B86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Референт у угоститељству -предрадник кафетерије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>
            <w:pPr>
              <w:numPr>
                <w:ilvl w:val="0"/>
                <w:numId w:val="1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>
            <w:pPr>
              <w:numPr>
                <w:ilvl w:val="0"/>
                <w:numId w:val="1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11229E2B" w:rsidR="00C810EC" w:rsidRPr="002B2F4B" w:rsidRDefault="004655B5">
            <w:pPr>
              <w:numPr>
                <w:ilvl w:val="0"/>
                <w:numId w:val="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303B0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72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C8576" w14:textId="77777777" w:rsidR="00D2296E" w:rsidRDefault="00D2296E" w:rsidP="00FB3900">
      <w:r>
        <w:separator/>
      </w:r>
    </w:p>
  </w:endnote>
  <w:endnote w:type="continuationSeparator" w:id="0">
    <w:p w14:paraId="1B69AE85" w14:textId="77777777" w:rsidR="00D2296E" w:rsidRDefault="00D2296E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FDF01" w14:textId="77777777" w:rsidR="00D2296E" w:rsidRDefault="00D2296E" w:rsidP="00FB3900">
      <w:r>
        <w:separator/>
      </w:r>
    </w:p>
  </w:footnote>
  <w:footnote w:type="continuationSeparator" w:id="0">
    <w:p w14:paraId="6604204F" w14:textId="77777777" w:rsidR="00D2296E" w:rsidRDefault="00D2296E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7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0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5A56587A"/>
    <w:multiLevelType w:val="multilevel"/>
    <w:tmpl w:val="379EFD2C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842862941">
    <w:abstractNumId w:val="8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2" w16cid:durableId="784691309">
    <w:abstractNumId w:val="14"/>
  </w:num>
  <w:num w:numId="3" w16cid:durableId="1324046479">
    <w:abstractNumId w:val="5"/>
  </w:num>
  <w:num w:numId="4" w16cid:durableId="1400052567">
    <w:abstractNumId w:val="9"/>
  </w:num>
  <w:num w:numId="5" w16cid:durableId="463349650">
    <w:abstractNumId w:val="3"/>
  </w:num>
  <w:num w:numId="6" w16cid:durableId="1107852821">
    <w:abstractNumId w:val="2"/>
  </w:num>
  <w:num w:numId="7" w16cid:durableId="634525489">
    <w:abstractNumId w:val="15"/>
  </w:num>
  <w:num w:numId="8" w16cid:durableId="1872110297">
    <w:abstractNumId w:val="8"/>
  </w:num>
  <w:num w:numId="9" w16cid:durableId="1917661917">
    <w:abstractNumId w:val="12"/>
  </w:num>
  <w:num w:numId="10" w16cid:durableId="2085835988">
    <w:abstractNumId w:val="1"/>
  </w:num>
  <w:num w:numId="11" w16cid:durableId="1581327596">
    <w:abstractNumId w:val="4"/>
  </w:num>
  <w:num w:numId="12" w16cid:durableId="763964453">
    <w:abstractNumId w:val="10"/>
  </w:num>
  <w:num w:numId="13" w16cid:durableId="691304198">
    <w:abstractNumId w:val="17"/>
  </w:num>
  <w:num w:numId="14" w16cid:durableId="842823702">
    <w:abstractNumId w:val="7"/>
  </w:num>
  <w:num w:numId="15" w16cid:durableId="2100515174">
    <w:abstractNumId w:val="16"/>
  </w:num>
  <w:num w:numId="16" w16cid:durableId="413746794">
    <w:abstractNumId w:val="0"/>
  </w:num>
  <w:num w:numId="17" w16cid:durableId="741178132">
    <w:abstractNumId w:val="11"/>
  </w:num>
  <w:num w:numId="18" w16cid:durableId="1445610652">
    <w:abstractNumId w:val="6"/>
  </w:num>
  <w:num w:numId="19" w16cid:durableId="372386075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929EA"/>
    <w:rsid w:val="00216355"/>
    <w:rsid w:val="00224DEB"/>
    <w:rsid w:val="00296BBD"/>
    <w:rsid w:val="002B124B"/>
    <w:rsid w:val="002B2F4B"/>
    <w:rsid w:val="002F5D75"/>
    <w:rsid w:val="00303B08"/>
    <w:rsid w:val="003105CF"/>
    <w:rsid w:val="0032395E"/>
    <w:rsid w:val="00324303"/>
    <w:rsid w:val="00334BFB"/>
    <w:rsid w:val="00355532"/>
    <w:rsid w:val="00376923"/>
    <w:rsid w:val="003A28A7"/>
    <w:rsid w:val="003B4642"/>
    <w:rsid w:val="003D3BD3"/>
    <w:rsid w:val="003F18F5"/>
    <w:rsid w:val="004028B0"/>
    <w:rsid w:val="004434C1"/>
    <w:rsid w:val="004655B5"/>
    <w:rsid w:val="00477138"/>
    <w:rsid w:val="00487713"/>
    <w:rsid w:val="004B03A1"/>
    <w:rsid w:val="004D6AA3"/>
    <w:rsid w:val="004F4DFA"/>
    <w:rsid w:val="005113E0"/>
    <w:rsid w:val="00562410"/>
    <w:rsid w:val="0057293C"/>
    <w:rsid w:val="005901CB"/>
    <w:rsid w:val="005C40E9"/>
    <w:rsid w:val="005D2B86"/>
    <w:rsid w:val="005F5C09"/>
    <w:rsid w:val="00644A96"/>
    <w:rsid w:val="006E4C23"/>
    <w:rsid w:val="00731284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30126"/>
    <w:rsid w:val="008A1C69"/>
    <w:rsid w:val="008A352B"/>
    <w:rsid w:val="008F3E6B"/>
    <w:rsid w:val="008F5961"/>
    <w:rsid w:val="009A1FEF"/>
    <w:rsid w:val="009B2187"/>
    <w:rsid w:val="009C0CE2"/>
    <w:rsid w:val="009D065E"/>
    <w:rsid w:val="009F58BA"/>
    <w:rsid w:val="00AA01E4"/>
    <w:rsid w:val="00B25753"/>
    <w:rsid w:val="00B3000F"/>
    <w:rsid w:val="00B33D8D"/>
    <w:rsid w:val="00B4428D"/>
    <w:rsid w:val="00B70E72"/>
    <w:rsid w:val="00BD3E08"/>
    <w:rsid w:val="00BD777C"/>
    <w:rsid w:val="00C47337"/>
    <w:rsid w:val="00C50B9D"/>
    <w:rsid w:val="00C810EC"/>
    <w:rsid w:val="00C87F28"/>
    <w:rsid w:val="00C96B28"/>
    <w:rsid w:val="00C96B68"/>
    <w:rsid w:val="00CD7686"/>
    <w:rsid w:val="00CF6987"/>
    <w:rsid w:val="00D2176E"/>
    <w:rsid w:val="00D2296E"/>
    <w:rsid w:val="00D22B9D"/>
    <w:rsid w:val="00D45EB9"/>
    <w:rsid w:val="00D654AD"/>
    <w:rsid w:val="00D75298"/>
    <w:rsid w:val="00DB2D43"/>
    <w:rsid w:val="00DC274F"/>
    <w:rsid w:val="00DC288C"/>
    <w:rsid w:val="00E16302"/>
    <w:rsid w:val="00E54AD5"/>
    <w:rsid w:val="00E5688A"/>
    <w:rsid w:val="00E92896"/>
    <w:rsid w:val="00F65484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8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18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1843</Words>
  <Characters>10508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49</cp:revision>
  <cp:lastPrinted>2024-12-15T21:21:00Z</cp:lastPrinted>
  <dcterms:created xsi:type="dcterms:W3CDTF">2024-11-14T06:14:00Z</dcterms:created>
  <dcterms:modified xsi:type="dcterms:W3CDTF">2024-12-15T21:22:00Z</dcterms:modified>
</cp:coreProperties>
</file>